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6631A" w14:textId="77777777" w:rsidR="001F74BA" w:rsidRPr="003B414F" w:rsidRDefault="001F74BA" w:rsidP="003B414F">
      <w:pPr>
        <w:spacing w:after="0" w:line="276" w:lineRule="auto"/>
        <w:rPr>
          <w:rFonts w:ascii="Arial" w:hAnsi="Arial" w:cs="Arial"/>
        </w:rPr>
      </w:pPr>
      <w:bookmarkStart w:id="0" w:name="_Hlk523579617"/>
      <w:r w:rsidRPr="003B414F">
        <w:rPr>
          <w:rFonts w:ascii="Arial" w:hAnsi="Arial" w:cs="Arial"/>
        </w:rPr>
        <w:t xml:space="preserve">Luxe woningen in </w:t>
      </w:r>
      <w:r w:rsidR="005644CB" w:rsidRPr="003B414F">
        <w:rPr>
          <w:rFonts w:ascii="Arial" w:hAnsi="Arial" w:cs="Arial"/>
        </w:rPr>
        <w:t>zilverzand</w:t>
      </w:r>
      <w:r w:rsidRPr="003B414F">
        <w:rPr>
          <w:rFonts w:ascii="Arial" w:hAnsi="Arial" w:cs="Arial"/>
        </w:rPr>
        <w:t>groeve Beaujean?</w:t>
      </w:r>
    </w:p>
    <w:p w14:paraId="78449743" w14:textId="77777777" w:rsidR="001F74BA" w:rsidRPr="003B414F" w:rsidRDefault="001F74BA" w:rsidP="003B414F">
      <w:pPr>
        <w:spacing w:after="0" w:line="276" w:lineRule="auto"/>
        <w:rPr>
          <w:rFonts w:ascii="Arial" w:hAnsi="Arial" w:cs="Arial"/>
        </w:rPr>
      </w:pPr>
    </w:p>
    <w:p w14:paraId="7A6BD5BB" w14:textId="77777777" w:rsidR="001F74BA" w:rsidRPr="003B414F" w:rsidRDefault="001F74BA" w:rsidP="003B414F">
      <w:pPr>
        <w:spacing w:after="0" w:line="276" w:lineRule="auto"/>
        <w:rPr>
          <w:rFonts w:ascii="Arial" w:hAnsi="Arial" w:cs="Arial"/>
        </w:rPr>
      </w:pPr>
    </w:p>
    <w:p w14:paraId="15F35275" w14:textId="77777777" w:rsidR="001F74BA" w:rsidRPr="003B414F" w:rsidRDefault="001F74BA" w:rsidP="003B414F">
      <w:pPr>
        <w:spacing w:after="0" w:line="276" w:lineRule="auto"/>
        <w:rPr>
          <w:rFonts w:ascii="Arial" w:hAnsi="Arial" w:cs="Arial"/>
        </w:rPr>
      </w:pPr>
      <w:bookmarkStart w:id="1" w:name="_GoBack"/>
      <w:bookmarkEnd w:id="1"/>
      <w:r w:rsidRPr="003B414F">
        <w:rPr>
          <w:rFonts w:ascii="Arial" w:hAnsi="Arial" w:cs="Arial"/>
        </w:rPr>
        <w:t xml:space="preserve">Dagblad De Limburger bericht op zaterdag 7 juli over de plannen van het Heerlense zandwinningsbedrijf Beaujean om </w:t>
      </w:r>
      <w:r w:rsidR="00475E23" w:rsidRPr="003B414F">
        <w:rPr>
          <w:rFonts w:ascii="Arial" w:hAnsi="Arial" w:cs="Arial"/>
        </w:rPr>
        <w:t>in eerste instantie maximaal</w:t>
      </w:r>
      <w:r w:rsidRPr="003B414F">
        <w:rPr>
          <w:rFonts w:ascii="Arial" w:hAnsi="Arial" w:cs="Arial"/>
        </w:rPr>
        <w:t xml:space="preserve"> 25 luxe woningen te bouwen in de groeve Heerenweg – Oost</w:t>
      </w:r>
      <w:r w:rsidR="00475E23" w:rsidRPr="003B414F">
        <w:rPr>
          <w:rFonts w:ascii="Arial" w:hAnsi="Arial" w:cs="Arial"/>
        </w:rPr>
        <w:t>:</w:t>
      </w:r>
      <w:r w:rsidRPr="003B414F">
        <w:rPr>
          <w:rFonts w:ascii="Arial" w:hAnsi="Arial" w:cs="Arial"/>
        </w:rPr>
        <w:t xml:space="preserve"> “Een unieke locatie die Hoogveld doet verbleken”. </w:t>
      </w:r>
      <w:r w:rsidR="00475E23" w:rsidRPr="003B414F">
        <w:rPr>
          <w:rFonts w:ascii="Arial" w:hAnsi="Arial" w:cs="Arial"/>
        </w:rPr>
        <w:t>D</w:t>
      </w:r>
      <w:r w:rsidRPr="003B414F">
        <w:rPr>
          <w:rFonts w:ascii="Arial" w:hAnsi="Arial" w:cs="Arial"/>
        </w:rPr>
        <w:t>aar hebben ze niet alleen gelijk in, ze hebben er natuurlijk ook alle belang bij om het zo mooi mogelijk af te schilderen: “Een stad heeft nu eenmaal ook luxe woonmilieus nodig”.</w:t>
      </w:r>
      <w:r w:rsidR="00475E23" w:rsidRPr="003B414F">
        <w:rPr>
          <w:rFonts w:ascii="Arial" w:hAnsi="Arial" w:cs="Arial"/>
        </w:rPr>
        <w:t xml:space="preserve"> En een paar miljoen € winst uit de grondverkoop moet er toch nog inzitten. Mooi meegenomen als je bedenkt dat dit gebied door de jarenlange zilverzandexploitatie al fors geld heeft opgebracht.</w:t>
      </w:r>
    </w:p>
    <w:p w14:paraId="32AF1F28" w14:textId="77777777" w:rsidR="001F74BA" w:rsidRPr="003B414F" w:rsidRDefault="001F74BA" w:rsidP="003B414F">
      <w:pPr>
        <w:spacing w:after="0" w:line="276" w:lineRule="auto"/>
        <w:rPr>
          <w:rFonts w:ascii="Arial" w:hAnsi="Arial" w:cs="Arial"/>
        </w:rPr>
      </w:pPr>
    </w:p>
    <w:p w14:paraId="034B1468" w14:textId="77777777" w:rsidR="001F74BA" w:rsidRPr="003B414F" w:rsidRDefault="001F74BA" w:rsidP="003B414F">
      <w:pPr>
        <w:spacing w:after="0" w:line="276" w:lineRule="auto"/>
        <w:rPr>
          <w:rFonts w:ascii="Arial" w:hAnsi="Arial" w:cs="Arial"/>
        </w:rPr>
      </w:pPr>
      <w:r w:rsidRPr="003B414F">
        <w:rPr>
          <w:rFonts w:ascii="Arial" w:hAnsi="Arial" w:cs="Arial"/>
        </w:rPr>
        <w:t>De plannen voor deze luxe woningen zijn natuurlijk volkomen strijdig met het tot nu toe gehanteerde uitgangspunt dat de zilverzandgroeves na hun sluiting zouden worden teruggegeven aan de natuur. En dat er hoogstens wat lichte recreatie wordt toegestaan. Daarbij komt dat oude groeves</w:t>
      </w:r>
      <w:r w:rsidR="00475E23" w:rsidRPr="003B414F">
        <w:rPr>
          <w:rFonts w:ascii="Arial" w:hAnsi="Arial" w:cs="Arial"/>
        </w:rPr>
        <w:t xml:space="preserve"> vanwege de daar</w:t>
      </w:r>
      <w:r w:rsidR="007427DE" w:rsidRPr="003B414F">
        <w:rPr>
          <w:rFonts w:ascii="Arial" w:hAnsi="Arial" w:cs="Arial"/>
        </w:rPr>
        <w:t>in</w:t>
      </w:r>
      <w:r w:rsidR="00475E23" w:rsidRPr="003B414F">
        <w:rPr>
          <w:rFonts w:ascii="Arial" w:hAnsi="Arial" w:cs="Arial"/>
        </w:rPr>
        <w:t xml:space="preserve"> op korte afstand voorkomende gradiënten</w:t>
      </w:r>
      <w:r w:rsidR="007427DE" w:rsidRPr="003B414F">
        <w:rPr>
          <w:rFonts w:ascii="Arial" w:hAnsi="Arial" w:cs="Arial"/>
        </w:rPr>
        <w:t>,</w:t>
      </w:r>
      <w:r w:rsidRPr="003B414F">
        <w:rPr>
          <w:rFonts w:ascii="Arial" w:hAnsi="Arial" w:cs="Arial"/>
        </w:rPr>
        <w:t xml:space="preserve"> </w:t>
      </w:r>
      <w:r w:rsidR="0062542F" w:rsidRPr="003B414F">
        <w:rPr>
          <w:rFonts w:ascii="Arial" w:hAnsi="Arial" w:cs="Arial"/>
        </w:rPr>
        <w:t>zich bij uitstek lenen voor pareltjes van natuurgebiedjes met een diversiteit aan biotopen, die op een gewoon plateau niet te realiseren zijn.</w:t>
      </w:r>
    </w:p>
    <w:p w14:paraId="725A8935" w14:textId="77777777" w:rsidR="0062542F" w:rsidRPr="003B414F" w:rsidRDefault="0062542F" w:rsidP="003B414F">
      <w:pPr>
        <w:spacing w:after="0" w:line="276" w:lineRule="auto"/>
        <w:rPr>
          <w:rFonts w:ascii="Arial" w:hAnsi="Arial" w:cs="Arial"/>
        </w:rPr>
      </w:pPr>
    </w:p>
    <w:p w14:paraId="164EB5A3" w14:textId="77777777" w:rsidR="00A27DDF" w:rsidRPr="003B414F" w:rsidRDefault="0062542F" w:rsidP="003B414F">
      <w:pPr>
        <w:spacing w:after="0" w:line="276" w:lineRule="auto"/>
        <w:rPr>
          <w:rFonts w:ascii="Arial" w:hAnsi="Arial" w:cs="Arial"/>
        </w:rPr>
      </w:pPr>
      <w:r w:rsidRPr="003B414F">
        <w:rPr>
          <w:rFonts w:ascii="Arial" w:hAnsi="Arial" w:cs="Arial"/>
        </w:rPr>
        <w:t>De plannen liggen volgens het krantenbericht nu ter inzage. Daaruit concludeer ik dat het College van Burgemeester en Wethouders ze al gezien he</w:t>
      </w:r>
      <w:r w:rsidR="007427DE" w:rsidRPr="003B414F">
        <w:rPr>
          <w:rFonts w:ascii="Arial" w:hAnsi="Arial" w:cs="Arial"/>
        </w:rPr>
        <w:t>eft</w:t>
      </w:r>
      <w:r w:rsidRPr="003B414F">
        <w:rPr>
          <w:rFonts w:ascii="Arial" w:hAnsi="Arial" w:cs="Arial"/>
        </w:rPr>
        <w:t xml:space="preserve"> en wellicht al akkoord mee </w:t>
      </w:r>
      <w:r w:rsidR="007427DE" w:rsidRPr="003B414F">
        <w:rPr>
          <w:rFonts w:ascii="Arial" w:hAnsi="Arial" w:cs="Arial"/>
        </w:rPr>
        <w:t>is</w:t>
      </w:r>
      <w:r w:rsidR="00475E23" w:rsidRPr="003B414F">
        <w:rPr>
          <w:rFonts w:ascii="Arial" w:hAnsi="Arial" w:cs="Arial"/>
        </w:rPr>
        <w:t xml:space="preserve"> ge</w:t>
      </w:r>
      <w:r w:rsidRPr="003B414F">
        <w:rPr>
          <w:rFonts w:ascii="Arial" w:hAnsi="Arial" w:cs="Arial"/>
        </w:rPr>
        <w:t>gaan. Werden de kleine huisjes al door SP-raadslid Olivia Mous</w:t>
      </w:r>
      <w:r w:rsidR="00A27DDF" w:rsidRPr="003B414F">
        <w:rPr>
          <w:rFonts w:ascii="Arial" w:hAnsi="Arial" w:cs="Arial"/>
        </w:rPr>
        <w:t xml:space="preserve"> als te elitair afgeserveerd, hoe zou de SP dan hiermee moeten omgaan</w:t>
      </w:r>
      <w:r w:rsidR="00475E23" w:rsidRPr="003B414F">
        <w:rPr>
          <w:rFonts w:ascii="Arial" w:hAnsi="Arial" w:cs="Arial"/>
        </w:rPr>
        <w:t>?</w:t>
      </w:r>
      <w:r w:rsidR="00405C97" w:rsidRPr="003B414F">
        <w:rPr>
          <w:rFonts w:ascii="Arial" w:hAnsi="Arial" w:cs="Arial"/>
        </w:rPr>
        <w:t xml:space="preserve"> </w:t>
      </w:r>
      <w:r w:rsidR="007427DE" w:rsidRPr="003B414F">
        <w:rPr>
          <w:rFonts w:ascii="Arial" w:hAnsi="Arial" w:cs="Arial"/>
        </w:rPr>
        <w:t>Nee, z</w:t>
      </w:r>
      <w:r w:rsidR="00405C97" w:rsidRPr="003B414F">
        <w:rPr>
          <w:rFonts w:ascii="Arial" w:hAnsi="Arial" w:cs="Arial"/>
        </w:rPr>
        <w:t>e vinden het natuurlijk prima dat dergelijke rijkeluisgetto’s ontstaan, want dat houdt de klassenverschillen mooi in stand en daarmee ook het bestaansrecht van de SP.</w:t>
      </w:r>
    </w:p>
    <w:p w14:paraId="649AF0AD" w14:textId="77777777" w:rsidR="00405C97" w:rsidRPr="003B414F" w:rsidRDefault="00405C97" w:rsidP="003B414F">
      <w:pPr>
        <w:spacing w:after="0" w:line="276" w:lineRule="auto"/>
        <w:rPr>
          <w:rFonts w:ascii="Arial" w:hAnsi="Arial" w:cs="Arial"/>
        </w:rPr>
      </w:pPr>
    </w:p>
    <w:p w14:paraId="270FFB1C" w14:textId="77777777" w:rsidR="0062542F" w:rsidRPr="003B414F" w:rsidRDefault="00A27DDF" w:rsidP="003B414F">
      <w:pPr>
        <w:spacing w:after="0" w:line="276" w:lineRule="auto"/>
        <w:rPr>
          <w:rFonts w:ascii="Arial" w:hAnsi="Arial" w:cs="Arial"/>
        </w:rPr>
      </w:pPr>
      <w:r w:rsidRPr="003B414F">
        <w:rPr>
          <w:rFonts w:ascii="Arial" w:hAnsi="Arial" w:cs="Arial"/>
        </w:rPr>
        <w:t xml:space="preserve">Ik moet bekennen dat ik weinig opheb met rijkdom, en vooral met de hiermee gepaard gaande overdaad aan consumptie </w:t>
      </w:r>
      <w:r w:rsidR="00405C97" w:rsidRPr="003B414F">
        <w:rPr>
          <w:rFonts w:ascii="Arial" w:hAnsi="Arial" w:cs="Arial"/>
        </w:rPr>
        <w:t>door</w:t>
      </w:r>
      <w:r w:rsidRPr="003B414F">
        <w:rPr>
          <w:rFonts w:ascii="Arial" w:hAnsi="Arial" w:cs="Arial"/>
        </w:rPr>
        <w:t xml:space="preserve"> de meeste rijke mensen. V</w:t>
      </w:r>
      <w:r w:rsidR="00B020BE" w:rsidRPr="003B414F">
        <w:rPr>
          <w:rFonts w:ascii="Arial" w:hAnsi="Arial" w:cs="Arial"/>
        </w:rPr>
        <w:t>an</w:t>
      </w:r>
      <w:r w:rsidRPr="003B414F">
        <w:rPr>
          <w:rFonts w:ascii="Arial" w:hAnsi="Arial" w:cs="Arial"/>
        </w:rPr>
        <w:t xml:space="preserve"> mij hoeven geen dure auto’s, juwelen, </w:t>
      </w:r>
      <w:r w:rsidR="00405C97" w:rsidRPr="003B414F">
        <w:rPr>
          <w:rFonts w:ascii="Arial" w:hAnsi="Arial" w:cs="Arial"/>
        </w:rPr>
        <w:t xml:space="preserve">vijf en meer sterrenhotels </w:t>
      </w:r>
      <w:r w:rsidRPr="003B414F">
        <w:rPr>
          <w:rFonts w:ascii="Arial" w:hAnsi="Arial" w:cs="Arial"/>
        </w:rPr>
        <w:t xml:space="preserve">enz. </w:t>
      </w:r>
      <w:r w:rsidR="00405C97" w:rsidRPr="003B414F">
        <w:rPr>
          <w:rFonts w:ascii="Arial" w:hAnsi="Arial" w:cs="Arial"/>
        </w:rPr>
        <w:t>omdat</w:t>
      </w:r>
      <w:r w:rsidRPr="003B414F">
        <w:rPr>
          <w:rFonts w:ascii="Arial" w:hAnsi="Arial" w:cs="Arial"/>
        </w:rPr>
        <w:t xml:space="preserve"> er zoveel armoede is in de wereld en onze samenleving. En </w:t>
      </w:r>
      <w:r w:rsidR="007427DE" w:rsidRPr="003B414F">
        <w:rPr>
          <w:rFonts w:ascii="Arial" w:hAnsi="Arial" w:cs="Arial"/>
        </w:rPr>
        <w:t xml:space="preserve">dus </w:t>
      </w:r>
      <w:r w:rsidR="00B020BE" w:rsidRPr="003B414F">
        <w:rPr>
          <w:rFonts w:ascii="Arial" w:hAnsi="Arial" w:cs="Arial"/>
        </w:rPr>
        <w:t xml:space="preserve">wil ik </w:t>
      </w:r>
      <w:r w:rsidRPr="003B414F">
        <w:rPr>
          <w:rFonts w:ascii="Arial" w:hAnsi="Arial" w:cs="Arial"/>
        </w:rPr>
        <w:t xml:space="preserve">ook geen geëtaleerde rijkdom in de vorm van dure huizen </w:t>
      </w:r>
      <w:r w:rsidR="0080549A" w:rsidRPr="003B414F">
        <w:rPr>
          <w:rFonts w:ascii="Arial" w:hAnsi="Arial" w:cs="Arial"/>
        </w:rPr>
        <w:t>op</w:t>
      </w:r>
      <w:r w:rsidRPr="003B414F">
        <w:rPr>
          <w:rFonts w:ascii="Arial" w:hAnsi="Arial" w:cs="Arial"/>
        </w:rPr>
        <w:t xml:space="preserve"> de mooiste </w:t>
      </w:r>
      <w:r w:rsidR="0080549A" w:rsidRPr="003B414F">
        <w:rPr>
          <w:rFonts w:ascii="Arial" w:hAnsi="Arial" w:cs="Arial"/>
        </w:rPr>
        <w:t>plekken</w:t>
      </w:r>
      <w:r w:rsidRPr="003B414F">
        <w:rPr>
          <w:rFonts w:ascii="Arial" w:hAnsi="Arial" w:cs="Arial"/>
        </w:rPr>
        <w:t xml:space="preserve"> van ons landschap.   </w:t>
      </w:r>
      <w:r w:rsidR="0080549A" w:rsidRPr="003B414F">
        <w:rPr>
          <w:rFonts w:ascii="Arial" w:hAnsi="Arial" w:cs="Arial"/>
        </w:rPr>
        <w:t>Daarbij z</w:t>
      </w:r>
      <w:r w:rsidR="00405C97" w:rsidRPr="003B414F">
        <w:rPr>
          <w:rFonts w:ascii="Arial" w:hAnsi="Arial" w:cs="Arial"/>
        </w:rPr>
        <w:t>o goed mogelijk a</w:t>
      </w:r>
      <w:r w:rsidR="0047036B" w:rsidRPr="003B414F">
        <w:rPr>
          <w:rFonts w:ascii="Arial" w:hAnsi="Arial" w:cs="Arial"/>
        </w:rPr>
        <w:t>fgeschermd van de rest van de samenleving</w:t>
      </w:r>
      <w:r w:rsidR="00405C97" w:rsidRPr="003B414F">
        <w:rPr>
          <w:rFonts w:ascii="Arial" w:hAnsi="Arial" w:cs="Arial"/>
        </w:rPr>
        <w:t>.</w:t>
      </w:r>
    </w:p>
    <w:p w14:paraId="2B2127FB" w14:textId="77777777" w:rsidR="00405C97" w:rsidRPr="003B414F" w:rsidRDefault="00405C97" w:rsidP="003B414F">
      <w:pPr>
        <w:spacing w:after="0" w:line="276" w:lineRule="auto"/>
        <w:rPr>
          <w:rFonts w:ascii="Arial" w:hAnsi="Arial" w:cs="Arial"/>
        </w:rPr>
      </w:pPr>
    </w:p>
    <w:p w14:paraId="3207949D" w14:textId="77777777" w:rsidR="0047036B" w:rsidRPr="003B414F" w:rsidRDefault="0047036B" w:rsidP="003B414F">
      <w:pPr>
        <w:spacing w:after="0" w:line="276" w:lineRule="auto"/>
        <w:rPr>
          <w:rFonts w:ascii="Arial" w:hAnsi="Arial" w:cs="Arial"/>
        </w:rPr>
      </w:pPr>
      <w:r w:rsidRPr="003B414F">
        <w:rPr>
          <w:rFonts w:ascii="Arial" w:hAnsi="Arial" w:cs="Arial"/>
        </w:rPr>
        <w:t xml:space="preserve">Ik vind het maatschappelijk verantwoord dat de luxere huizen </w:t>
      </w:r>
      <w:r w:rsidR="00405C97" w:rsidRPr="003B414F">
        <w:rPr>
          <w:rFonts w:ascii="Arial" w:hAnsi="Arial" w:cs="Arial"/>
        </w:rPr>
        <w:t xml:space="preserve">ook </w:t>
      </w:r>
      <w:r w:rsidRPr="003B414F">
        <w:rPr>
          <w:rFonts w:ascii="Arial" w:hAnsi="Arial" w:cs="Arial"/>
        </w:rPr>
        <w:t xml:space="preserve">gewoon binnen de bebouwde kom worden gebouwd. </w:t>
      </w:r>
      <w:r w:rsidR="00405C97" w:rsidRPr="003B414F">
        <w:rPr>
          <w:rFonts w:ascii="Arial" w:hAnsi="Arial" w:cs="Arial"/>
        </w:rPr>
        <w:t xml:space="preserve">Waar tot voor kort gewone woningen of flats hebben gestaan, </w:t>
      </w:r>
      <w:r w:rsidRPr="003B414F">
        <w:rPr>
          <w:rFonts w:ascii="Arial" w:hAnsi="Arial" w:cs="Arial"/>
        </w:rPr>
        <w:t xml:space="preserve">hebben </w:t>
      </w:r>
      <w:r w:rsidR="00405C97" w:rsidRPr="003B414F">
        <w:rPr>
          <w:rFonts w:ascii="Arial" w:hAnsi="Arial" w:cs="Arial"/>
        </w:rPr>
        <w:t xml:space="preserve">we </w:t>
      </w:r>
      <w:r w:rsidRPr="003B414F">
        <w:rPr>
          <w:rFonts w:ascii="Arial" w:hAnsi="Arial" w:cs="Arial"/>
        </w:rPr>
        <w:t>behalve voor wat kleine huisjes</w:t>
      </w:r>
      <w:r w:rsidR="0080549A" w:rsidRPr="003B414F">
        <w:rPr>
          <w:rFonts w:ascii="Arial" w:hAnsi="Arial" w:cs="Arial"/>
        </w:rPr>
        <w:t>,</w:t>
      </w:r>
      <w:r w:rsidRPr="003B414F">
        <w:rPr>
          <w:rFonts w:ascii="Arial" w:hAnsi="Arial" w:cs="Arial"/>
        </w:rPr>
        <w:t xml:space="preserve"> nog wel her en der plek voor wat grotere kavels</w:t>
      </w:r>
      <w:r w:rsidR="00EF4B50" w:rsidRPr="003B414F">
        <w:rPr>
          <w:rFonts w:ascii="Arial" w:hAnsi="Arial" w:cs="Arial"/>
        </w:rPr>
        <w:t xml:space="preserve">. </w:t>
      </w:r>
      <w:r w:rsidR="007427DE" w:rsidRPr="003B414F">
        <w:rPr>
          <w:rFonts w:ascii="Arial" w:hAnsi="Arial" w:cs="Arial"/>
        </w:rPr>
        <w:t>D</w:t>
      </w:r>
      <w:r w:rsidR="00EF4B50" w:rsidRPr="003B414F">
        <w:rPr>
          <w:rFonts w:ascii="Arial" w:hAnsi="Arial" w:cs="Arial"/>
        </w:rPr>
        <w:t xml:space="preserve">e </w:t>
      </w:r>
      <w:r w:rsidR="007427DE" w:rsidRPr="003B414F">
        <w:rPr>
          <w:rFonts w:ascii="Arial" w:hAnsi="Arial" w:cs="Arial"/>
        </w:rPr>
        <w:t>zilverzand</w:t>
      </w:r>
      <w:r w:rsidR="00EF4B50" w:rsidRPr="003B414F">
        <w:rPr>
          <w:rFonts w:ascii="Arial" w:hAnsi="Arial" w:cs="Arial"/>
        </w:rPr>
        <w:t xml:space="preserve">groeves </w:t>
      </w:r>
      <w:r w:rsidR="007427DE" w:rsidRPr="003B414F">
        <w:rPr>
          <w:rFonts w:ascii="Arial" w:hAnsi="Arial" w:cs="Arial"/>
        </w:rPr>
        <w:t xml:space="preserve">worden dan </w:t>
      </w:r>
      <w:r w:rsidR="00EF4B50" w:rsidRPr="003B414F">
        <w:rPr>
          <w:rFonts w:ascii="Arial" w:hAnsi="Arial" w:cs="Arial"/>
        </w:rPr>
        <w:t>terug</w:t>
      </w:r>
      <w:r w:rsidR="007427DE" w:rsidRPr="003B414F">
        <w:rPr>
          <w:rFonts w:ascii="Arial" w:hAnsi="Arial" w:cs="Arial"/>
        </w:rPr>
        <w:t xml:space="preserve">gegeven </w:t>
      </w:r>
      <w:r w:rsidR="00EF4B50" w:rsidRPr="003B414F">
        <w:rPr>
          <w:rFonts w:ascii="Arial" w:hAnsi="Arial" w:cs="Arial"/>
        </w:rPr>
        <w:t>aan de natuur en aan de recreërend</w:t>
      </w:r>
      <w:r w:rsidR="0080549A" w:rsidRPr="003B414F">
        <w:rPr>
          <w:rFonts w:ascii="Arial" w:hAnsi="Arial" w:cs="Arial"/>
        </w:rPr>
        <w:t>e</w:t>
      </w:r>
      <w:r w:rsidR="00EF4B50" w:rsidRPr="003B414F">
        <w:rPr>
          <w:rFonts w:ascii="Arial" w:hAnsi="Arial" w:cs="Arial"/>
        </w:rPr>
        <w:t xml:space="preserve"> </w:t>
      </w:r>
      <w:r w:rsidR="0080549A" w:rsidRPr="003B414F">
        <w:rPr>
          <w:rFonts w:ascii="Arial" w:hAnsi="Arial" w:cs="Arial"/>
        </w:rPr>
        <w:t>mede</w:t>
      </w:r>
      <w:r w:rsidR="00EF4B50" w:rsidRPr="003B414F">
        <w:rPr>
          <w:rFonts w:ascii="Arial" w:hAnsi="Arial" w:cs="Arial"/>
        </w:rPr>
        <w:t>mens.</w:t>
      </w:r>
    </w:p>
    <w:p w14:paraId="67DD0900" w14:textId="77777777" w:rsidR="001F74BA" w:rsidRPr="003B414F" w:rsidRDefault="001F74BA" w:rsidP="003B414F">
      <w:pPr>
        <w:spacing w:after="0" w:line="276" w:lineRule="auto"/>
        <w:rPr>
          <w:rFonts w:ascii="Arial" w:hAnsi="Arial" w:cs="Arial"/>
        </w:rPr>
      </w:pPr>
    </w:p>
    <w:bookmarkEnd w:id="0"/>
    <w:p w14:paraId="25AF2728" w14:textId="77777777" w:rsidR="007427DE" w:rsidRDefault="007427DE" w:rsidP="001F74BA">
      <w:pPr>
        <w:spacing w:after="0"/>
      </w:pPr>
      <w:r>
        <w:t>Harrie Winteraeken</w:t>
      </w:r>
    </w:p>
    <w:sectPr w:rsidR="00742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BA"/>
    <w:rsid w:val="001F74BA"/>
    <w:rsid w:val="003B414F"/>
    <w:rsid w:val="00405C97"/>
    <w:rsid w:val="0047036B"/>
    <w:rsid w:val="00475E23"/>
    <w:rsid w:val="00551D76"/>
    <w:rsid w:val="005644CB"/>
    <w:rsid w:val="0062542F"/>
    <w:rsid w:val="006840F3"/>
    <w:rsid w:val="007427DE"/>
    <w:rsid w:val="0080549A"/>
    <w:rsid w:val="00850F0E"/>
    <w:rsid w:val="00A27DDF"/>
    <w:rsid w:val="00B020BE"/>
    <w:rsid w:val="00D41695"/>
    <w:rsid w:val="00EF4B50"/>
    <w:rsid w:val="00F02A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09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2100</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Winteraaken</dc:creator>
  <cp:keywords/>
  <dc:description/>
  <cp:lastModifiedBy>Stef Blom</cp:lastModifiedBy>
  <cp:revision>4</cp:revision>
  <dcterms:created xsi:type="dcterms:W3CDTF">2018-07-09T19:42:00Z</dcterms:created>
  <dcterms:modified xsi:type="dcterms:W3CDTF">2018-12-14T09:00:00Z</dcterms:modified>
</cp:coreProperties>
</file>